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972" w:rsidRDefault="000D3C15">
      <w:proofErr w:type="spellStart"/>
      <w:r>
        <w:t>ScrapBlog</w:t>
      </w:r>
      <w:proofErr w:type="spellEnd"/>
      <w:r>
        <w:t xml:space="preserve"> </w:t>
      </w:r>
      <w:r w:rsidR="004E5972">
        <w:t>Student Products</w:t>
      </w:r>
    </w:p>
    <w:p w:rsidR="00F53273" w:rsidRDefault="005B1072">
      <w:hyperlink r:id="rId4" w:history="1">
        <w:r w:rsidR="004E5972" w:rsidRPr="005523C5">
          <w:rPr>
            <w:rStyle w:val="Hyperlink"/>
          </w:rPr>
          <w:t>http://www.scrapblog.com/viewer/viewer.aspx?sbid=2593831</w:t>
        </w:r>
      </w:hyperlink>
    </w:p>
    <w:p w:rsidR="004E5972" w:rsidRDefault="005B1072">
      <w:hyperlink r:id="rId5" w:history="1">
        <w:r w:rsidR="004E5972" w:rsidRPr="005523C5">
          <w:rPr>
            <w:rStyle w:val="Hyperlink"/>
          </w:rPr>
          <w:t>http://www.scrapblog.com/viewer/viewer.aspx?sbid=2593850</w:t>
        </w:r>
      </w:hyperlink>
    </w:p>
    <w:p w:rsidR="000D3C15" w:rsidRDefault="000D3C15">
      <w:hyperlink r:id="rId6" w:history="1">
        <w:r w:rsidRPr="006D0390">
          <w:rPr>
            <w:rStyle w:val="Hyperlink"/>
          </w:rPr>
          <w:t>http://www.scrapblog.com/viewer/viewer.aspx?sbid=2733455</w:t>
        </w:r>
      </w:hyperlink>
    </w:p>
    <w:p w:rsidR="000D3C15" w:rsidRDefault="000D3C15"/>
    <w:p w:rsidR="004E5972" w:rsidRDefault="004E5972"/>
    <w:sectPr w:rsidR="004E5972" w:rsidSect="00F532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4E5972"/>
    <w:rsid w:val="000D3C15"/>
    <w:rsid w:val="004E5972"/>
    <w:rsid w:val="005B1072"/>
    <w:rsid w:val="00F5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2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59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rapblog.com/viewer/viewer.aspx?sbid=2733455" TargetMode="External"/><Relationship Id="rId5" Type="http://schemas.openxmlformats.org/officeDocument/2006/relationships/hyperlink" Target="http://www.scrapblog.com/viewer/viewer.aspx?sbid=2593850" TargetMode="External"/><Relationship Id="rId4" Type="http://schemas.openxmlformats.org/officeDocument/2006/relationships/hyperlink" Target="http://www.scrapblog.com/viewer/viewer.aspx?sbid=25938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354</Characters>
  <Application>Microsoft Office Word</Application>
  <DocSecurity>0</DocSecurity>
  <Lines>2</Lines>
  <Paragraphs>1</Paragraphs>
  <ScaleCrop>false</ScaleCrop>
  <Company>Vermilion Parish School Board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rtc15</dc:creator>
  <cp:keywords/>
  <dc:description/>
  <cp:lastModifiedBy>rtc15</cp:lastModifiedBy>
  <cp:revision>2</cp:revision>
  <dcterms:created xsi:type="dcterms:W3CDTF">2010-07-21T15:16:00Z</dcterms:created>
  <dcterms:modified xsi:type="dcterms:W3CDTF">2010-07-21T20:10:00Z</dcterms:modified>
</cp:coreProperties>
</file>